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AD" w:rsidRDefault="000663AD"/>
    <w:p w:rsidR="00CF4835" w:rsidRPr="00A900B9" w:rsidRDefault="00CF4835" w:rsidP="00CF4835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0B9">
        <w:rPr>
          <w:rFonts w:ascii="Times New Roman" w:hAnsi="Times New Roman" w:cs="Times New Roman"/>
          <w:sz w:val="36"/>
          <w:szCs w:val="36"/>
        </w:rPr>
        <w:t xml:space="preserve">Карточка </w:t>
      </w:r>
      <w:r w:rsidR="00DA5915">
        <w:rPr>
          <w:rFonts w:ascii="Times New Roman" w:hAnsi="Times New Roman" w:cs="Times New Roman"/>
          <w:sz w:val="36"/>
          <w:szCs w:val="36"/>
        </w:rPr>
        <w:t>предприятия</w:t>
      </w:r>
      <w:r w:rsidR="00A3258D" w:rsidRPr="00A900B9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W w:w="9497" w:type="dxa"/>
        <w:tblInd w:w="959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286893" w:rsidRPr="00A900B9" w:rsidTr="00D912F5">
        <w:tc>
          <w:tcPr>
            <w:tcW w:w="2410" w:type="dxa"/>
            <w:vAlign w:val="center"/>
          </w:tcPr>
          <w:p w:rsidR="00286893" w:rsidRPr="00A900B9" w:rsidRDefault="00286893" w:rsidP="0036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7087" w:type="dxa"/>
          </w:tcPr>
          <w:p w:rsidR="00286893" w:rsidRPr="00A900B9" w:rsidRDefault="00286893" w:rsidP="009F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</w:t>
            </w:r>
            <w:r w:rsidR="009F0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некоммерческая организация </w:t>
            </w:r>
            <w:r w:rsidRPr="00A90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«Центр </w:t>
            </w:r>
            <w:r w:rsidR="009F0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  <w:r w:rsidRPr="00A900B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r w:rsidR="009F0213">
              <w:rPr>
                <w:rFonts w:ascii="Times New Roman" w:eastAsia="Times New Roman" w:hAnsi="Times New Roman" w:cs="Times New Roman"/>
                <w:sz w:val="28"/>
                <w:szCs w:val="28"/>
              </w:rPr>
              <w:t>ых проектов Тюменской области «Милосердие</w:t>
            </w:r>
            <w:r w:rsidRPr="00A900B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6893" w:rsidTr="00D912F5">
        <w:tc>
          <w:tcPr>
            <w:tcW w:w="2410" w:type="dxa"/>
          </w:tcPr>
          <w:p w:rsidR="00286893" w:rsidRPr="00351433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учреждени</w:t>
            </w:r>
            <w:r w:rsidR="003514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87" w:type="dxa"/>
            <w:vAlign w:val="center"/>
          </w:tcPr>
          <w:p w:rsidR="00286893" w:rsidRPr="00A900B9" w:rsidRDefault="00286893" w:rsidP="009F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0213">
              <w:rPr>
                <w:rFonts w:ascii="Times New Roman" w:hAnsi="Times New Roman" w:cs="Times New Roman"/>
                <w:sz w:val="28"/>
                <w:szCs w:val="28"/>
              </w:rPr>
              <w:t>НО ЦРСП ТО «Милосердие</w:t>
            </w: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6893" w:rsidTr="00D912F5">
        <w:trPr>
          <w:trHeight w:val="500"/>
        </w:trPr>
        <w:tc>
          <w:tcPr>
            <w:tcW w:w="2410" w:type="dxa"/>
            <w:vAlign w:val="center"/>
          </w:tcPr>
          <w:p w:rsidR="00286893" w:rsidRPr="00A900B9" w:rsidRDefault="00286893" w:rsidP="0047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7087" w:type="dxa"/>
            <w:vAlign w:val="center"/>
          </w:tcPr>
          <w:p w:rsidR="00286893" w:rsidRPr="00A900B9" w:rsidRDefault="00286893" w:rsidP="0047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286893" w:rsidTr="00D912F5">
        <w:tc>
          <w:tcPr>
            <w:tcW w:w="2410" w:type="dxa"/>
          </w:tcPr>
          <w:p w:rsidR="00286893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</w:tc>
        <w:tc>
          <w:tcPr>
            <w:tcW w:w="7087" w:type="dxa"/>
            <w:vAlign w:val="center"/>
          </w:tcPr>
          <w:p w:rsidR="00286893" w:rsidRDefault="00A77FC1" w:rsidP="00A9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Андрей Александрович</w:t>
            </w:r>
          </w:p>
        </w:tc>
      </w:tr>
      <w:tr w:rsidR="00286893" w:rsidTr="00D912F5">
        <w:tc>
          <w:tcPr>
            <w:tcW w:w="2410" w:type="dxa"/>
          </w:tcPr>
          <w:p w:rsidR="00286893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гл. бухгалтера</w:t>
            </w:r>
          </w:p>
        </w:tc>
        <w:tc>
          <w:tcPr>
            <w:tcW w:w="7087" w:type="dxa"/>
            <w:vAlign w:val="center"/>
          </w:tcPr>
          <w:p w:rsidR="00286893" w:rsidRDefault="006041C3" w:rsidP="00A7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 Михайлович</w:t>
            </w:r>
          </w:p>
        </w:tc>
      </w:tr>
      <w:tr w:rsidR="00286893" w:rsidTr="00D912F5">
        <w:tc>
          <w:tcPr>
            <w:tcW w:w="2410" w:type="dxa"/>
          </w:tcPr>
          <w:p w:rsidR="00286893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vAlign w:val="center"/>
          </w:tcPr>
          <w:p w:rsidR="00E75F54" w:rsidRDefault="00286893" w:rsidP="00A9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625001, г.</w:t>
            </w:r>
            <w:r w:rsidR="00DA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Тюмень, </w:t>
            </w:r>
            <w:r w:rsidR="00E75F54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область, </w:t>
            </w:r>
          </w:p>
          <w:p w:rsidR="00286893" w:rsidRDefault="00286893" w:rsidP="00A9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70</w:t>
            </w:r>
          </w:p>
        </w:tc>
      </w:tr>
      <w:tr w:rsidR="00286893" w:rsidTr="00D912F5">
        <w:tc>
          <w:tcPr>
            <w:tcW w:w="2410" w:type="dxa"/>
          </w:tcPr>
          <w:p w:rsidR="00286893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7087" w:type="dxa"/>
            <w:vAlign w:val="center"/>
          </w:tcPr>
          <w:p w:rsidR="00286893" w:rsidRPr="00705C89" w:rsidRDefault="00705C89" w:rsidP="00EA61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</w:t>
            </w:r>
            <w:r w:rsidR="00124DEA">
              <w:rPr>
                <w:rFonts w:ascii="Times New Roman" w:hAnsi="Times New Roman" w:cs="Times New Roman"/>
                <w:sz w:val="28"/>
                <w:szCs w:val="28"/>
              </w:rPr>
              <w:t>62-66-77</w:t>
            </w:r>
          </w:p>
        </w:tc>
      </w:tr>
      <w:tr w:rsidR="00286893" w:rsidTr="00D912F5">
        <w:tc>
          <w:tcPr>
            <w:tcW w:w="2410" w:type="dxa"/>
          </w:tcPr>
          <w:p w:rsidR="00286893" w:rsidRPr="00A900B9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87" w:type="dxa"/>
          </w:tcPr>
          <w:p w:rsidR="00286893" w:rsidRPr="00A900B9" w:rsidRDefault="009F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7203426580</w:t>
            </w:r>
          </w:p>
        </w:tc>
      </w:tr>
      <w:tr w:rsidR="00286893" w:rsidTr="00D912F5">
        <w:tc>
          <w:tcPr>
            <w:tcW w:w="2410" w:type="dxa"/>
          </w:tcPr>
          <w:p w:rsidR="00286893" w:rsidRPr="00A900B9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87" w:type="dxa"/>
          </w:tcPr>
          <w:p w:rsidR="00286893" w:rsidRPr="00A900B9" w:rsidRDefault="00286893" w:rsidP="0046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286893" w:rsidTr="00D912F5">
        <w:tc>
          <w:tcPr>
            <w:tcW w:w="2410" w:type="dxa"/>
          </w:tcPr>
          <w:p w:rsidR="00286893" w:rsidRPr="00A900B9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87" w:type="dxa"/>
          </w:tcPr>
          <w:p w:rsidR="00286893" w:rsidRPr="00A900B9" w:rsidRDefault="009F0213" w:rsidP="009F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1177232023187</w:t>
            </w:r>
          </w:p>
        </w:tc>
      </w:tr>
      <w:tr w:rsidR="00286893" w:rsidTr="00D912F5">
        <w:tc>
          <w:tcPr>
            <w:tcW w:w="2410" w:type="dxa"/>
          </w:tcPr>
          <w:p w:rsidR="00286893" w:rsidRPr="00A900B9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087" w:type="dxa"/>
          </w:tcPr>
          <w:p w:rsidR="00286893" w:rsidRPr="00A900B9" w:rsidRDefault="00A35BB0" w:rsidP="00A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87.90</w:t>
            </w:r>
          </w:p>
        </w:tc>
      </w:tr>
      <w:tr w:rsidR="00286893" w:rsidTr="00D912F5">
        <w:tc>
          <w:tcPr>
            <w:tcW w:w="2410" w:type="dxa"/>
            <w:vAlign w:val="center"/>
          </w:tcPr>
          <w:p w:rsidR="00286893" w:rsidRPr="00A900B9" w:rsidRDefault="00D912F5" w:rsidP="00A3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087" w:type="dxa"/>
          </w:tcPr>
          <w:p w:rsidR="00457B1E" w:rsidRDefault="00D912F5" w:rsidP="00A3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 047102613</w:t>
            </w:r>
          </w:p>
          <w:p w:rsidR="00D912F5" w:rsidRDefault="00D912F5" w:rsidP="00A3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30101810271020000613 в ПАО «Запсибкомбанк»</w:t>
            </w:r>
          </w:p>
          <w:p w:rsidR="00351433" w:rsidRDefault="00D912F5" w:rsidP="0002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40703810700990001359</w:t>
            </w:r>
          </w:p>
          <w:p w:rsidR="00A77FC1" w:rsidRPr="00022F7C" w:rsidRDefault="00A77FC1" w:rsidP="00A7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40703810400990001358 (Гранты)</w:t>
            </w:r>
            <w:bookmarkStart w:id="0" w:name="_GoBack"/>
            <w:bookmarkEnd w:id="0"/>
          </w:p>
        </w:tc>
      </w:tr>
      <w:tr w:rsidR="00286893" w:rsidTr="00D912F5">
        <w:tc>
          <w:tcPr>
            <w:tcW w:w="2410" w:type="dxa"/>
          </w:tcPr>
          <w:p w:rsidR="00286893" w:rsidRPr="00A900B9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B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7087" w:type="dxa"/>
          </w:tcPr>
          <w:p w:rsidR="00286893" w:rsidRPr="0022160E" w:rsidRDefault="009F0213" w:rsidP="0035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blago</w:t>
            </w:r>
            <w:proofErr w:type="spellEnd"/>
            <w:r w:rsidRPr="00D91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</w:t>
            </w:r>
            <w:r w:rsidR="00A34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proofErr w:type="spellEnd"/>
            <w:r w:rsidR="00286893" w:rsidRPr="0022160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51433" w:rsidRPr="00A9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86893" w:rsidRPr="00221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86893" w:rsidRPr="00A9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86893" w:rsidTr="00D912F5">
        <w:tc>
          <w:tcPr>
            <w:tcW w:w="2410" w:type="dxa"/>
          </w:tcPr>
          <w:p w:rsidR="00286893" w:rsidRPr="00A900B9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087" w:type="dxa"/>
          </w:tcPr>
          <w:p w:rsidR="00286893" w:rsidRPr="00A900B9" w:rsidRDefault="0028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</w:tr>
    </w:tbl>
    <w:p w:rsidR="00AB67FE" w:rsidRDefault="00AB67FE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F66D4B" w:rsidRDefault="00F66D4B" w:rsidP="00001D87">
      <w:pPr>
        <w:spacing w:after="0" w:line="240" w:lineRule="auto"/>
      </w:pPr>
    </w:p>
    <w:p w:rsidR="00DE32A5" w:rsidRDefault="00DE32A5" w:rsidP="00394017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E32A5" w:rsidRDefault="00DE32A5" w:rsidP="00001D87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sectPr w:rsidR="00DE32A5" w:rsidSect="0081255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835"/>
    <w:rsid w:val="00001D87"/>
    <w:rsid w:val="00022F7C"/>
    <w:rsid w:val="00034198"/>
    <w:rsid w:val="00062328"/>
    <w:rsid w:val="000663AD"/>
    <w:rsid w:val="00077534"/>
    <w:rsid w:val="000B6BD0"/>
    <w:rsid w:val="000C11C6"/>
    <w:rsid w:val="000E308E"/>
    <w:rsid w:val="00124DEA"/>
    <w:rsid w:val="00160E8D"/>
    <w:rsid w:val="0016215C"/>
    <w:rsid w:val="001749EE"/>
    <w:rsid w:val="00176EF5"/>
    <w:rsid w:val="001873C7"/>
    <w:rsid w:val="001A7AC6"/>
    <w:rsid w:val="001C1136"/>
    <w:rsid w:val="001F7956"/>
    <w:rsid w:val="0022160E"/>
    <w:rsid w:val="00227D20"/>
    <w:rsid w:val="0023253F"/>
    <w:rsid w:val="00233D63"/>
    <w:rsid w:val="00286893"/>
    <w:rsid w:val="002A3809"/>
    <w:rsid w:val="002F412E"/>
    <w:rsid w:val="00340231"/>
    <w:rsid w:val="00351433"/>
    <w:rsid w:val="003676AD"/>
    <w:rsid w:val="00385F9E"/>
    <w:rsid w:val="00394017"/>
    <w:rsid w:val="003A14C2"/>
    <w:rsid w:val="003B34DB"/>
    <w:rsid w:val="003C56A9"/>
    <w:rsid w:val="00444995"/>
    <w:rsid w:val="00457B1E"/>
    <w:rsid w:val="00462643"/>
    <w:rsid w:val="004647A1"/>
    <w:rsid w:val="00471A15"/>
    <w:rsid w:val="005364A0"/>
    <w:rsid w:val="005501E3"/>
    <w:rsid w:val="0055346F"/>
    <w:rsid w:val="00566A45"/>
    <w:rsid w:val="00595254"/>
    <w:rsid w:val="005D34D8"/>
    <w:rsid w:val="005E724B"/>
    <w:rsid w:val="005F74DB"/>
    <w:rsid w:val="00603C64"/>
    <w:rsid w:val="006041C3"/>
    <w:rsid w:val="006619F7"/>
    <w:rsid w:val="00665535"/>
    <w:rsid w:val="006B00D9"/>
    <w:rsid w:val="00705C89"/>
    <w:rsid w:val="00750047"/>
    <w:rsid w:val="00756F37"/>
    <w:rsid w:val="00772A43"/>
    <w:rsid w:val="007C1131"/>
    <w:rsid w:val="007C7C5A"/>
    <w:rsid w:val="007D0A80"/>
    <w:rsid w:val="007F7F35"/>
    <w:rsid w:val="00806BB0"/>
    <w:rsid w:val="0081255A"/>
    <w:rsid w:val="00851E36"/>
    <w:rsid w:val="008C16C0"/>
    <w:rsid w:val="008F7542"/>
    <w:rsid w:val="00983B7A"/>
    <w:rsid w:val="009F0213"/>
    <w:rsid w:val="00A3258D"/>
    <w:rsid w:val="00A34BB5"/>
    <w:rsid w:val="00A354CB"/>
    <w:rsid w:val="00A35BB0"/>
    <w:rsid w:val="00A73BA8"/>
    <w:rsid w:val="00A77FC1"/>
    <w:rsid w:val="00A900B9"/>
    <w:rsid w:val="00AB3D1E"/>
    <w:rsid w:val="00AB67FE"/>
    <w:rsid w:val="00AC3F17"/>
    <w:rsid w:val="00AF17AF"/>
    <w:rsid w:val="00B03DB4"/>
    <w:rsid w:val="00B34C8D"/>
    <w:rsid w:val="00B37D1D"/>
    <w:rsid w:val="00B55775"/>
    <w:rsid w:val="00B626B3"/>
    <w:rsid w:val="00B724B7"/>
    <w:rsid w:val="00BA33BF"/>
    <w:rsid w:val="00BB4F94"/>
    <w:rsid w:val="00BF1365"/>
    <w:rsid w:val="00C40C9C"/>
    <w:rsid w:val="00C53C79"/>
    <w:rsid w:val="00C66127"/>
    <w:rsid w:val="00C75F0D"/>
    <w:rsid w:val="00C90F40"/>
    <w:rsid w:val="00CA6A17"/>
    <w:rsid w:val="00CE270C"/>
    <w:rsid w:val="00CF4835"/>
    <w:rsid w:val="00D06E55"/>
    <w:rsid w:val="00D165E4"/>
    <w:rsid w:val="00D4242F"/>
    <w:rsid w:val="00D62728"/>
    <w:rsid w:val="00D65149"/>
    <w:rsid w:val="00D912F5"/>
    <w:rsid w:val="00DA5915"/>
    <w:rsid w:val="00DD097E"/>
    <w:rsid w:val="00DE32A5"/>
    <w:rsid w:val="00DF4259"/>
    <w:rsid w:val="00E244AA"/>
    <w:rsid w:val="00E346CD"/>
    <w:rsid w:val="00E43A02"/>
    <w:rsid w:val="00E75F54"/>
    <w:rsid w:val="00E80EC3"/>
    <w:rsid w:val="00EA6182"/>
    <w:rsid w:val="00ED0AEA"/>
    <w:rsid w:val="00EE3912"/>
    <w:rsid w:val="00F05DD4"/>
    <w:rsid w:val="00F11F66"/>
    <w:rsid w:val="00F2783E"/>
    <w:rsid w:val="00F66D4B"/>
    <w:rsid w:val="00F81304"/>
    <w:rsid w:val="00F8204D"/>
    <w:rsid w:val="00FC16D3"/>
    <w:rsid w:val="00FE2975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D"/>
  </w:style>
  <w:style w:type="paragraph" w:styleId="1">
    <w:name w:val="heading 1"/>
    <w:basedOn w:val="a"/>
    <w:next w:val="a"/>
    <w:link w:val="10"/>
    <w:uiPriority w:val="9"/>
    <w:qFormat/>
    <w:rsid w:val="001749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25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9E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Основной шрифт абзаца1"/>
    <w:rsid w:val="0081255A"/>
  </w:style>
  <w:style w:type="paragraph" w:customStyle="1" w:styleId="21">
    <w:name w:val="Заголовок 21"/>
    <w:basedOn w:val="a"/>
    <w:next w:val="a"/>
    <w:rsid w:val="0081255A"/>
    <w:pPr>
      <w:keepNext/>
      <w:numPr>
        <w:ilvl w:val="1"/>
        <w:numId w:val="1"/>
      </w:numPr>
      <w:suppressAutoHyphens/>
      <w:spacing w:after="0" w:line="10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customStyle="1" w:styleId="12">
    <w:name w:val="Обычный1"/>
    <w:rsid w:val="0081255A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12"/>
    <w:rsid w:val="0081255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styleId="a5">
    <w:name w:val="List Paragraph"/>
    <w:basedOn w:val="12"/>
    <w:qFormat/>
    <w:rsid w:val="0081255A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color w:val="00000A"/>
      <w:kern w:val="0"/>
      <w:lang w:eastAsia="ar-SA" w:bidi="ar-SA"/>
    </w:rPr>
  </w:style>
  <w:style w:type="paragraph" w:styleId="a6">
    <w:name w:val="Normal (Web)"/>
    <w:basedOn w:val="12"/>
    <w:rsid w:val="0081255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E3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88</cp:revision>
  <cp:lastPrinted>2017-12-13T10:51:00Z</cp:lastPrinted>
  <dcterms:created xsi:type="dcterms:W3CDTF">2014-04-18T03:03:00Z</dcterms:created>
  <dcterms:modified xsi:type="dcterms:W3CDTF">2018-07-13T06:18:00Z</dcterms:modified>
</cp:coreProperties>
</file>